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03D7" w14:textId="77777777" w:rsidR="0003767F" w:rsidRDefault="0003767F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2F401B69" w14:textId="1023E6CD" w:rsidR="003A24F8" w:rsidRDefault="003A24F8" w:rsidP="003A24F8">
      <w:pPr>
        <w:jc w:val="left"/>
        <w:rPr>
          <w:rFonts w:ascii="BIZ UDPゴシック" w:eastAsia="BIZ UDPゴシック" w:hAnsi="BIZ UDPゴシック"/>
          <w:sz w:val="18"/>
          <w:szCs w:val="18"/>
        </w:rPr>
      </w:pPr>
      <w:r w:rsidRPr="007722EA">
        <w:rPr>
          <w:rFonts w:ascii="BIZ UDPゴシック" w:eastAsia="BIZ UDPゴシック" w:hAnsi="BIZ UDP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48EA1" wp14:editId="49B740F2">
                <wp:simplePos x="0" y="0"/>
                <wp:positionH relativeFrom="column">
                  <wp:posOffset>4732655</wp:posOffset>
                </wp:positionH>
                <wp:positionV relativeFrom="paragraph">
                  <wp:posOffset>-193675</wp:posOffset>
                </wp:positionV>
                <wp:extent cx="1371600" cy="654050"/>
                <wp:effectExtent l="0" t="0" r="19050" b="12700"/>
                <wp:wrapNone/>
                <wp:docPr id="157056732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0352B81D" w14:textId="77777777" w:rsidR="00514390" w:rsidRPr="00BE3C73" w:rsidRDefault="00F13772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8"/>
                                <w:szCs w:val="18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8"/>
                                <w:szCs w:val="18"/>
                              </w:rPr>
                              <w:t>受付NO.</w:t>
                            </w:r>
                          </w:p>
                          <w:p w14:paraId="6F52476F" w14:textId="77777777" w:rsidR="00514390" w:rsidRPr="00BE3C73" w:rsidRDefault="00514390" w:rsidP="00414798">
                            <w:pPr>
                              <w:spacing w:line="300" w:lineRule="exact"/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645C009D" w14:textId="176DEE0E" w:rsidR="00F13772" w:rsidRPr="00BE3C73" w:rsidRDefault="00F13772" w:rsidP="00414798">
                            <w:pPr>
                              <w:spacing w:line="300" w:lineRule="exact"/>
                              <w:jc w:val="right"/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BE3C73">
                              <w:rPr>
                                <w:rFonts w:hint="eastAsia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※事務局記入欄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8EA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72.65pt;margin-top:-15.25pt;width:108pt;height:5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" fillcolor="white [3201]" strokecolor="#747070 [1614]" strokeweight=".5pt">
                <v:textbox>
                  <w:txbxContent>
                    <w:p w14:paraId="0352B81D" w14:textId="77777777" w:rsidR="00514390" w:rsidRPr="00BE3C73" w:rsidRDefault="00F13772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8"/>
                          <w:szCs w:val="18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8"/>
                          <w:szCs w:val="18"/>
                        </w:rPr>
                        <w:t>受付NO.</w:t>
                      </w:r>
                    </w:p>
                    <w:p w14:paraId="6F52476F" w14:textId="77777777" w:rsidR="00514390" w:rsidRPr="00BE3C73" w:rsidRDefault="00514390" w:rsidP="00414798">
                      <w:pPr>
                        <w:spacing w:line="300" w:lineRule="exact"/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645C009D" w14:textId="176DEE0E" w:rsidR="00F13772" w:rsidRPr="00BE3C73" w:rsidRDefault="00F13772" w:rsidP="00414798">
                      <w:pPr>
                        <w:spacing w:line="300" w:lineRule="exact"/>
                        <w:jc w:val="right"/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BE3C73">
                        <w:rPr>
                          <w:rFonts w:hint="eastAsia"/>
                          <w:color w:val="767171" w:themeColor="background2" w:themeShade="80"/>
                          <w:sz w:val="16"/>
                          <w:szCs w:val="16"/>
                        </w:rPr>
                        <w:t>※事務局記入欄</w:t>
                      </w:r>
                    </w:p>
                  </w:txbxContent>
                </v:textbox>
              </v:shape>
            </w:pict>
          </mc:Fallback>
        </mc:AlternateContent>
      </w:r>
      <w:r w:rsidR="009173C4">
        <w:rPr>
          <w:rFonts w:ascii="BIZ UDPゴシック" w:eastAsia="BIZ UDPゴシック" w:hAnsi="BIZ UDPゴシック" w:hint="eastAsia"/>
          <w:sz w:val="18"/>
          <w:szCs w:val="18"/>
        </w:rPr>
        <w:t>宿泊業における人材確保育成支援事業費補助金</w:t>
      </w:r>
    </w:p>
    <w:p w14:paraId="01530DDB" w14:textId="77777777" w:rsidR="0070742D" w:rsidRPr="007722EA" w:rsidRDefault="0070742D" w:rsidP="003A24F8">
      <w:pPr>
        <w:jc w:val="left"/>
        <w:rPr>
          <w:rFonts w:ascii="BIZ UDPゴシック" w:eastAsia="BIZ UDPゴシック" w:hAnsi="BIZ UDPゴシック" w:hint="eastAsia"/>
          <w:sz w:val="18"/>
          <w:szCs w:val="18"/>
        </w:rPr>
      </w:pPr>
    </w:p>
    <w:p w14:paraId="3C608CEB" w14:textId="181D41BD" w:rsidR="00F13772" w:rsidRPr="00082083" w:rsidRDefault="009173C4" w:rsidP="007C7A2C">
      <w:pPr>
        <w:tabs>
          <w:tab w:val="center" w:pos="4876"/>
          <w:tab w:val="right" w:pos="9752"/>
        </w:tabs>
        <w:jc w:val="center"/>
        <w:rPr>
          <w:rFonts w:ascii="BIZ UDPゴシック" w:eastAsia="BIZ UDPゴシック" w:hAnsi="BIZ UDPゴシック"/>
          <w:sz w:val="28"/>
          <w:szCs w:val="28"/>
        </w:rPr>
      </w:pPr>
      <w:r>
        <w:rPr>
          <w:rFonts w:ascii="BIZ UDPゴシック" w:eastAsia="BIZ UDPゴシック" w:hAnsi="BIZ UDPゴシック" w:hint="eastAsia"/>
          <w:sz w:val="28"/>
          <w:szCs w:val="28"/>
        </w:rPr>
        <w:t>【</w:t>
      </w:r>
      <w:r w:rsidR="00BA1636">
        <w:rPr>
          <w:rFonts w:ascii="BIZ UDPゴシック" w:eastAsia="BIZ UDPゴシック" w:hAnsi="BIZ UDPゴシック" w:hint="eastAsia"/>
          <w:sz w:val="28"/>
          <w:szCs w:val="28"/>
        </w:rPr>
        <w:t>人材育成</w:t>
      </w:r>
      <w:r>
        <w:rPr>
          <w:rFonts w:ascii="BIZ UDPゴシック" w:eastAsia="BIZ UDPゴシック" w:hAnsi="BIZ UDPゴシック" w:hint="eastAsia"/>
          <w:sz w:val="28"/>
          <w:szCs w:val="28"/>
        </w:rPr>
        <w:t>支援事業用】</w:t>
      </w:r>
      <w:r w:rsidR="00AA3A88" w:rsidRPr="00D36BD9">
        <w:rPr>
          <w:rFonts w:ascii="BIZ UDPゴシック" w:eastAsia="BIZ UDPゴシック" w:hAnsi="BIZ UDPゴシック" w:hint="eastAsia"/>
          <w:sz w:val="28"/>
          <w:szCs w:val="28"/>
        </w:rPr>
        <w:t>実績報告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書</w:t>
      </w:r>
      <w:r w:rsidR="00514390" w:rsidRPr="00D36BD9">
        <w:rPr>
          <w:rFonts w:ascii="BIZ UDPゴシック" w:eastAsia="BIZ UDPゴシック" w:hAnsi="BIZ UDPゴシック" w:hint="eastAsia"/>
          <w:sz w:val="28"/>
          <w:szCs w:val="28"/>
        </w:rPr>
        <w:t>類</w:t>
      </w:r>
      <w:r w:rsidR="00F13772" w:rsidRPr="00D36BD9">
        <w:rPr>
          <w:rFonts w:ascii="BIZ UDPゴシック" w:eastAsia="BIZ UDPゴシック" w:hAnsi="BIZ UDPゴシック" w:hint="eastAsia"/>
          <w:sz w:val="28"/>
          <w:szCs w:val="28"/>
        </w:rPr>
        <w:t>チェックリスト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1134"/>
        <w:gridCol w:w="3685"/>
        <w:gridCol w:w="1134"/>
        <w:gridCol w:w="3685"/>
      </w:tblGrid>
      <w:tr w:rsidR="00F13772" w:rsidRPr="00D36BD9" w14:paraId="39BBF0D8" w14:textId="77777777" w:rsidTr="00EF5F3D">
        <w:trPr>
          <w:trHeight w:val="397"/>
        </w:trPr>
        <w:tc>
          <w:tcPr>
            <w:tcW w:w="1134" w:type="dxa"/>
            <w:vAlign w:val="center"/>
          </w:tcPr>
          <w:p w14:paraId="50AE3B43" w14:textId="408AA558" w:rsidR="00F13772" w:rsidRPr="00D36BD9" w:rsidRDefault="00F13772" w:rsidP="007722EA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企業名</w:t>
            </w:r>
          </w:p>
        </w:tc>
        <w:tc>
          <w:tcPr>
            <w:tcW w:w="3685" w:type="dxa"/>
            <w:vAlign w:val="center"/>
          </w:tcPr>
          <w:p w14:paraId="47246CCE" w14:textId="77777777" w:rsidR="00F13772" w:rsidRPr="00D36BD9" w:rsidRDefault="00F13772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6EF127" w14:textId="7E30BADB" w:rsidR="00F13772" w:rsidRPr="00D36BD9" w:rsidRDefault="00F13772" w:rsidP="00514390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D36BD9">
              <w:rPr>
                <w:rFonts w:ascii="BIZ UDPゴシック" w:eastAsia="BIZ UDPゴシック" w:hAnsi="BIZ UDPゴシック" w:hint="eastAsia"/>
                <w:szCs w:val="21"/>
              </w:rPr>
              <w:t>担当者名</w:t>
            </w:r>
          </w:p>
        </w:tc>
        <w:tc>
          <w:tcPr>
            <w:tcW w:w="3685" w:type="dxa"/>
            <w:vAlign w:val="center"/>
          </w:tcPr>
          <w:p w14:paraId="4A264899" w14:textId="40B0F4C6" w:rsidR="00514390" w:rsidRPr="00D36BD9" w:rsidRDefault="00514390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BD47239" w14:textId="58BC73F4" w:rsidR="00414798" w:rsidRDefault="00EF5F3D" w:rsidP="007722EA">
      <w:pPr>
        <w:spacing w:line="240" w:lineRule="exact"/>
        <w:rPr>
          <w:rFonts w:ascii="BIZ UDPゴシック" w:eastAsia="BIZ UDPゴシック" w:hAnsi="BIZ UDPゴシック"/>
          <w:sz w:val="15"/>
          <w:szCs w:val="15"/>
        </w:rPr>
      </w:pPr>
      <w:r>
        <w:rPr>
          <w:rFonts w:ascii="BIZ UDPゴシック" w:eastAsia="BIZ UDPゴシック" w:hAnsi="BIZ UDPゴシック" w:hint="eastAsia"/>
          <w:sz w:val="15"/>
          <w:szCs w:val="15"/>
        </w:rPr>
        <w:t>提出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書類を送付する前に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必要書類が</w:t>
      </w:r>
      <w:r w:rsidR="00BE3C73">
        <w:rPr>
          <w:rFonts w:ascii="BIZ UDPゴシック" w:eastAsia="BIZ UDPゴシック" w:hAnsi="BIZ UDPゴシック" w:hint="eastAsia"/>
          <w:sz w:val="15"/>
          <w:szCs w:val="15"/>
        </w:rPr>
        <w:t>揃って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いるか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記載内容に誤りや漏れがないか</w:t>
      </w:r>
      <w:r w:rsidR="0078613B" w:rsidRPr="00414798">
        <w:rPr>
          <w:rFonts w:ascii="BIZ UDPゴシック" w:eastAsia="BIZ UDPゴシック" w:hAnsi="BIZ UDPゴシック" w:hint="eastAsia"/>
          <w:sz w:val="15"/>
          <w:szCs w:val="15"/>
        </w:rPr>
        <w:t>御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確認の上</w:t>
      </w:r>
      <w:r w:rsidR="007722EA" w:rsidRPr="00414798">
        <w:rPr>
          <w:rFonts w:ascii="BIZ UDPゴシック" w:eastAsia="BIZ UDPゴシック" w:hAnsi="BIZ UDPゴシック" w:hint="eastAsia"/>
          <w:sz w:val="15"/>
          <w:szCs w:val="15"/>
        </w:rPr>
        <w:t>、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>以下の□にチェック</w:t>
      </w:r>
      <w:r w:rsidR="00F13772" w:rsidRPr="00414798">
        <w:rPr>
          <w:rFonts w:ascii="ＭＳ 明朝" w:eastAsia="ＭＳ 明朝" w:hAnsi="ＭＳ 明朝" w:cs="ＭＳ 明朝" w:hint="eastAsia"/>
          <w:sz w:val="15"/>
          <w:szCs w:val="15"/>
        </w:rPr>
        <w:t>✔</w:t>
      </w:r>
      <w:r w:rsidR="00F13772" w:rsidRPr="00414798">
        <w:rPr>
          <w:rFonts w:ascii="BIZ UDPゴシック" w:eastAsia="BIZ UDPゴシック" w:hAnsi="BIZ UDPゴシック"/>
          <w:sz w:val="15"/>
          <w:szCs w:val="15"/>
        </w:rPr>
        <w:t xml:space="preserve">を入れてください。 </w:t>
      </w:r>
    </w:p>
    <w:p w14:paraId="7654BBFC" w14:textId="77777777" w:rsidR="009148FC" w:rsidRPr="00414798" w:rsidRDefault="009148FC" w:rsidP="007722EA">
      <w:pPr>
        <w:spacing w:line="240" w:lineRule="exact"/>
        <w:rPr>
          <w:rFonts w:ascii="BIZ UDPゴシック" w:eastAsia="BIZ UDPゴシック" w:hAnsi="BIZ UDPゴシック"/>
          <w:sz w:val="15"/>
          <w:szCs w:val="15"/>
        </w:rPr>
      </w:pPr>
    </w:p>
    <w:p w14:paraId="25CB8B76" w14:textId="10E2897D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</w:t>
      </w:r>
      <w:r w:rsidR="00EF5F3D">
        <w:rPr>
          <w:rFonts w:ascii="BIZ UDPゴシック" w:eastAsia="BIZ UDPゴシック" w:hAnsi="BIZ UDPゴシック" w:hint="eastAsia"/>
          <w:b/>
          <w:bCs/>
          <w:szCs w:val="21"/>
        </w:rPr>
        <w:t>交付決定の</w:t>
      </w:r>
      <w:r w:rsidRPr="00D36BD9">
        <w:rPr>
          <w:rFonts w:ascii="BIZ UDPゴシック" w:eastAsia="BIZ UDPゴシック" w:hAnsi="BIZ UDPゴシック"/>
          <w:b/>
          <w:bCs/>
          <w:szCs w:val="21"/>
        </w:rPr>
        <w:t>内容について】</w:t>
      </w:r>
    </w:p>
    <w:tbl>
      <w:tblPr>
        <w:tblStyle w:val="a3"/>
        <w:tblW w:w="9638" w:type="dxa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131C5997" w14:textId="77777777" w:rsidTr="00514390">
        <w:tc>
          <w:tcPr>
            <w:tcW w:w="567" w:type="dxa"/>
          </w:tcPr>
          <w:p w14:paraId="439486E1" w14:textId="71E50834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8716846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10966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</w:tcPr>
          <w:p w14:paraId="3407322B" w14:textId="5DC13934" w:rsidR="00F13772" w:rsidRPr="00D36BD9" w:rsidRDefault="0024038B">
            <w:pPr>
              <w:rPr>
                <w:rFonts w:ascii="BIZ UDPゴシック" w:eastAsia="BIZ UDPゴシック" w:hAnsi="BIZ UDPゴシック"/>
                <w:szCs w:val="21"/>
              </w:rPr>
            </w:pPr>
            <w:r w:rsidRPr="007001E2">
              <w:rPr>
                <w:rFonts w:ascii="BIZ UDPゴシック" w:eastAsia="BIZ UDPゴシック" w:hAnsi="BIZ UDPゴシック" w:hint="eastAsia"/>
                <w:sz w:val="20"/>
                <w:szCs w:val="20"/>
              </w:rPr>
              <w:t>国</w:t>
            </w:r>
            <w:r w:rsidRPr="007001E2">
              <w:rPr>
                <w:rFonts w:ascii="BIZ UDPゴシック" w:eastAsia="BIZ UDPゴシック" w:hAnsi="BIZ UDPゴシック"/>
                <w:sz w:val="20"/>
                <w:szCs w:val="20"/>
              </w:rPr>
              <w:t>や県等の他の補助金制度を受けている内容と重複していない。</w:t>
            </w:r>
          </w:p>
        </w:tc>
      </w:tr>
    </w:tbl>
    <w:p w14:paraId="01DA3939" w14:textId="77777777" w:rsidR="009148FC" w:rsidRDefault="009148FC">
      <w:pPr>
        <w:rPr>
          <w:rFonts w:ascii="BIZ UDPゴシック" w:eastAsia="BIZ UDPゴシック" w:hAnsi="BIZ UDPゴシック"/>
          <w:b/>
          <w:bCs/>
          <w:szCs w:val="21"/>
        </w:rPr>
      </w:pPr>
    </w:p>
    <w:p w14:paraId="52AE4BB5" w14:textId="2BBCB78C" w:rsidR="00F13772" w:rsidRPr="00D36BD9" w:rsidRDefault="00F13772">
      <w:pPr>
        <w:rPr>
          <w:rFonts w:ascii="BIZ UDPゴシック" w:eastAsia="BIZ UDPゴシック" w:hAnsi="BIZ UDPゴシック"/>
          <w:b/>
          <w:bCs/>
          <w:szCs w:val="21"/>
        </w:rPr>
      </w:pPr>
      <w:r w:rsidRPr="00D36BD9">
        <w:rPr>
          <w:rFonts w:ascii="BIZ UDPゴシック" w:eastAsia="BIZ UDPゴシック" w:hAnsi="BIZ UDPゴシック"/>
          <w:b/>
          <w:bCs/>
          <w:szCs w:val="21"/>
        </w:rPr>
        <w:t>【提出書類の確認】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9071"/>
      </w:tblGrid>
      <w:tr w:rsidR="00D36BD9" w:rsidRPr="00D36BD9" w14:paraId="36346D1A" w14:textId="77777777" w:rsidTr="00082083">
        <w:trPr>
          <w:trHeight w:val="479"/>
        </w:trPr>
        <w:tc>
          <w:tcPr>
            <w:tcW w:w="567" w:type="dxa"/>
            <w:vAlign w:val="center"/>
          </w:tcPr>
          <w:p w14:paraId="16E9C17E" w14:textId="078224A6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4514726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F5F3D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0B0B5A0" w14:textId="5CF4A086" w:rsidR="00F13772" w:rsidRPr="007722EA" w:rsidRDefault="007722EA" w:rsidP="007722EA">
            <w:pPr>
              <w:rPr>
                <w:rFonts w:ascii="BIZ UDPゴシック" w:eastAsia="BIZ UDPゴシック" w:hAnsi="BIZ UDPゴシック"/>
                <w:szCs w:val="21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①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</w:t>
            </w:r>
            <w:r w:rsidR="00082083">
              <w:rPr>
                <w:rFonts w:ascii="BIZ UDPゴシック" w:eastAsia="BIZ UDPゴシック" w:hAnsi="BIZ UDPゴシック" w:hint="eastAsia"/>
                <w:sz w:val="20"/>
                <w:szCs w:val="20"/>
              </w:rPr>
              <w:t>書類</w:t>
            </w:r>
            <w:r w:rsidR="0024038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チェックリスト</w:t>
            </w:r>
          </w:p>
        </w:tc>
      </w:tr>
      <w:tr w:rsidR="00D36BD9" w:rsidRPr="00D36BD9" w14:paraId="7A93708D" w14:textId="77777777" w:rsidTr="00414798">
        <w:trPr>
          <w:trHeight w:val="1028"/>
        </w:trPr>
        <w:tc>
          <w:tcPr>
            <w:tcW w:w="567" w:type="dxa"/>
            <w:vAlign w:val="center"/>
          </w:tcPr>
          <w:p w14:paraId="144A5E35" w14:textId="6F59E1A4" w:rsidR="00F13772" w:rsidRPr="00D36BD9" w:rsidRDefault="00000000" w:rsidP="00A51DD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2121643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A51DD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53909C4" w14:textId="302E5802" w:rsidR="00F13772" w:rsidRPr="0069359F" w:rsidRDefault="007722EA" w:rsidP="007722EA">
            <w:pPr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69359F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② 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実績報告書</w:t>
            </w:r>
            <w:r w:rsidR="00B14989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</w:t>
            </w:r>
            <w:r w:rsidR="00414798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78613B" w:rsidRPr="0069359F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24038B" w:rsidRPr="0069359F">
              <w:rPr>
                <w:rFonts w:ascii="BIZ UDPゴシック" w:eastAsia="BIZ UDPゴシック" w:hAnsi="BIZ UDPゴシック"/>
                <w:sz w:val="20"/>
                <w:szCs w:val="20"/>
              </w:rPr>
              <w:t>号様式）</w:t>
            </w:r>
          </w:p>
          <w:p w14:paraId="4DB234B8" w14:textId="5CD4D515" w:rsidR="0078613B" w:rsidRPr="00FD1D6C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4836961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補助事業のテーマが「事業成果報告書（第９号様式別紙１）」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(1)と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040CCFFB" w14:textId="2DB72B9D" w:rsidR="0078613B" w:rsidRPr="00D36BD9" w:rsidRDefault="001E422F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18659760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7722EA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実施期間が「交付決定日から令和９年２月</w:t>
            </w:r>
            <w:r w:rsidR="007B5FE0">
              <w:rPr>
                <w:rFonts w:ascii="BIZ UDPゴシック" w:eastAsia="BIZ UDPゴシック" w:hAnsi="BIZ UDPゴシック" w:hint="eastAsia"/>
                <w:sz w:val="18"/>
                <w:szCs w:val="18"/>
              </w:rPr>
              <w:t>26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日まで」の期間内である</w:t>
            </w:r>
          </w:p>
        </w:tc>
      </w:tr>
      <w:tr w:rsidR="00D36BD9" w:rsidRPr="00D36BD9" w14:paraId="2134D212" w14:textId="77777777" w:rsidTr="0028318F">
        <w:trPr>
          <w:trHeight w:val="1021"/>
        </w:trPr>
        <w:tc>
          <w:tcPr>
            <w:tcW w:w="567" w:type="dxa"/>
            <w:vAlign w:val="center"/>
          </w:tcPr>
          <w:p w14:paraId="0551BD0C" w14:textId="66323FC5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304876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0870DA2" w14:textId="6D086787" w:rsidR="0078613B" w:rsidRPr="00D36BD9" w:rsidRDefault="007722EA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/>
                <w:szCs w:val="21"/>
              </w:rPr>
              <w:t xml:space="preserve">③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事業成果報告書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414798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（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第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９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号様式別紙</w:t>
            </w:r>
            <w:r w:rsidR="00050992" w:rsidRPr="007B5FE0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</w:p>
          <w:p w14:paraId="2CBE24B3" w14:textId="4F52F917" w:rsidR="0078613B" w:rsidRPr="00FD1D6C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17617184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記入例を</w:t>
            </w:r>
            <w:r w:rsidR="00BE3C73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参考に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作成している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2BCE3786" w14:textId="68E46DD6" w:rsidR="00F13772" w:rsidRPr="00D36BD9" w:rsidRDefault="001E422F" w:rsidP="0028318F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0064787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9173C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２</w:t>
            </w:r>
            <w:r w:rsidR="007F53F8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(1)の補助事業のテーマが「実績報告書（第９号様式）」と</w:t>
            </w:r>
            <w:r w:rsidR="00B76037">
              <w:rPr>
                <w:rFonts w:ascii="BIZ UDPゴシック" w:eastAsia="BIZ UDPゴシック" w:hAnsi="BIZ UDPゴシック" w:hint="eastAsia"/>
                <w:sz w:val="18"/>
                <w:szCs w:val="18"/>
              </w:rPr>
              <w:t>一致している</w:t>
            </w:r>
          </w:p>
        </w:tc>
      </w:tr>
      <w:tr w:rsidR="00D36BD9" w:rsidRPr="00D36BD9" w14:paraId="7EF6A3BB" w14:textId="77777777" w:rsidTr="00414798">
        <w:trPr>
          <w:trHeight w:val="1689"/>
        </w:trPr>
        <w:tc>
          <w:tcPr>
            <w:tcW w:w="567" w:type="dxa"/>
            <w:vAlign w:val="center"/>
          </w:tcPr>
          <w:p w14:paraId="026BAD79" w14:textId="635A4A8C" w:rsidR="00F13772" w:rsidRPr="00D36BD9" w:rsidRDefault="00000000" w:rsidP="0024038B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16093179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D36BD9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2628889C" w14:textId="5EEDBBEE" w:rsidR="0078613B" w:rsidRPr="00D36BD9" w:rsidRDefault="0070742D" w:rsidP="0078613B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④</w:t>
            </w:r>
            <w:r w:rsidR="007722EA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 w:rsidR="0078613B" w:rsidRPr="00D36BD9">
              <w:rPr>
                <w:rFonts w:ascii="BIZ UDPゴシック" w:eastAsia="BIZ UDPゴシック" w:hAnsi="BIZ UDPゴシック"/>
                <w:szCs w:val="21"/>
              </w:rPr>
              <w:t>収支決算書</w:t>
            </w:r>
            <w:r w:rsidR="0041479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（第９号様式別紙</w:t>
            </w:r>
            <w:r w:rsidR="009173C4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  <w:r w:rsidR="0078613B" w:rsidRPr="007B5FE0">
              <w:rPr>
                <w:rFonts w:ascii="BIZ UDPゴシック" w:eastAsia="BIZ UDPゴシック" w:hAnsi="BIZ UDPゴシック"/>
                <w:sz w:val="20"/>
                <w:szCs w:val="20"/>
              </w:rPr>
              <w:t>）</w:t>
            </w:r>
            <w:r w:rsidR="00CD3165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※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支出明細書と収支決算書の</w:t>
            </w:r>
            <w:r w:rsidR="00CD3165" w:rsidRPr="00EF5F3D">
              <w:rPr>
                <w:rFonts w:ascii="BIZ UDPゴシック" w:eastAsia="BIZ UDPゴシック" w:hAnsi="BIZ UDPゴシック"/>
                <w:sz w:val="20"/>
                <w:szCs w:val="20"/>
                <w:u w:val="single"/>
              </w:rPr>
              <w:t>2</w:t>
            </w:r>
            <w:r w:rsidR="00CD3165" w:rsidRPr="00EF5F3D">
              <w:rPr>
                <w:rFonts w:ascii="BIZ UDPゴシック" w:eastAsia="BIZ UDPゴシック" w:hAnsi="BIZ UDPゴシック" w:hint="eastAsia"/>
                <w:sz w:val="20"/>
                <w:szCs w:val="20"/>
                <w:u w:val="single"/>
              </w:rPr>
              <w:t>枚</w:t>
            </w:r>
          </w:p>
          <w:p w14:paraId="2E74578D" w14:textId="732E30F3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11803984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173C4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単価・金額は税抜き金額で記載している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48E92DB9" w14:textId="2E5D5656" w:rsidR="0078613B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20091972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経費区分はプルダウンから選択している</w:t>
            </w:r>
            <w:r w:rsidR="0078613B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 xml:space="preserve"> </w:t>
            </w:r>
          </w:p>
          <w:p w14:paraId="75F3C704" w14:textId="77777777" w:rsidR="00F0151F" w:rsidRPr="00FD1D6C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226598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F0151F" w:rsidRPr="00FD1D6C">
              <w:rPr>
                <w:rFonts w:ascii="BIZ UDPゴシック" w:eastAsia="BIZ UDPゴシック" w:hAnsi="BIZ UDPゴシック"/>
                <w:sz w:val="18"/>
                <w:szCs w:val="18"/>
              </w:rPr>
              <w:t>見積書と照らし合わせ、品目名・内容を一致させて記載している</w:t>
            </w:r>
          </w:p>
          <w:p w14:paraId="77EA9F85" w14:textId="5671FF3A" w:rsidR="00F13772" w:rsidRPr="00D36BD9" w:rsidRDefault="001E422F" w:rsidP="007B5FE0">
            <w:pPr>
              <w:spacing w:line="280" w:lineRule="exact"/>
              <w:ind w:firstLineChars="200" w:firstLine="360"/>
              <w:rPr>
                <w:rFonts w:ascii="BIZ UDPゴシック" w:eastAsia="BIZ UDPゴシック" w:hAnsi="BIZ UDPゴシック"/>
                <w:szCs w:val="21"/>
              </w:rPr>
            </w:pPr>
            <w:r w:rsidRPr="00FD1D6C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20"/>
                </w:rPr>
                <w:id w:val="-1909267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6A4FB7" w:rsidRPr="00FD1D6C">
                  <w:rPr>
                    <w:rFonts w:ascii="Segoe UI Symbol" w:eastAsia="BIZ UDPゴシック" w:hAnsi="Segoe UI Symbol" w:cs="Segoe UI Symbol"/>
                    <w:sz w:val="18"/>
                    <w:szCs w:val="20"/>
                  </w:rPr>
                  <w:t>☐</w:t>
                </w:r>
              </w:sdtContent>
            </w:sdt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各経費に対応する提出書類に同一の番号を付</w:t>
            </w:r>
            <w:r w:rsidR="00F31CDE">
              <w:rPr>
                <w:rFonts w:ascii="BIZ UDPゴシック" w:eastAsia="BIZ UDPゴシック" w:hAnsi="BIZ UDPゴシック" w:cs="ＭＳ 明朝" w:hint="eastAsia"/>
                <w:sz w:val="18"/>
                <w:szCs w:val="20"/>
              </w:rPr>
              <w:t>け</w:t>
            </w:r>
            <w:r w:rsidR="00B76037" w:rsidRPr="00B76037">
              <w:rPr>
                <w:rFonts w:ascii="BIZ UDPゴシック" w:eastAsia="BIZ UDPゴシック" w:hAnsi="BIZ UDPゴシック" w:cs="ＭＳ 明朝"/>
                <w:sz w:val="18"/>
                <w:szCs w:val="20"/>
              </w:rPr>
              <w:t>、収支決算書にも同じ番号を記載している</w:t>
            </w:r>
          </w:p>
        </w:tc>
      </w:tr>
      <w:tr w:rsidR="00481B24" w:rsidRPr="00481B24" w14:paraId="77E7D231" w14:textId="77777777" w:rsidTr="007B5FE0">
        <w:trPr>
          <w:trHeight w:val="1565"/>
        </w:trPr>
        <w:tc>
          <w:tcPr>
            <w:tcW w:w="567" w:type="dxa"/>
            <w:vAlign w:val="center"/>
          </w:tcPr>
          <w:p w14:paraId="56F43BC9" w14:textId="1798FE23" w:rsidR="00F13772" w:rsidRPr="00481B24" w:rsidRDefault="00000000" w:rsidP="0024038B">
            <w:pPr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2017797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D9BAB53" w14:textId="3C7020B0" w:rsidR="00082083" w:rsidRDefault="0070742D" w:rsidP="0008208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⑤</w:t>
            </w:r>
            <w:r w:rsidR="00CD3165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CD3165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見積書</w:t>
            </w:r>
            <w:r w:rsidR="0078613B"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</w:p>
          <w:p w14:paraId="5B6CDFAE" w14:textId="77777777" w:rsidR="00082083" w:rsidRDefault="00EF5F3D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※申請時から変更がある場合は、変更後の見積書を必ず添付してください。</w:t>
            </w:r>
          </w:p>
          <w:p w14:paraId="4CE8CD14" w14:textId="77777777" w:rsidR="00082083" w:rsidRDefault="00082083" w:rsidP="007B5FE0">
            <w:pPr>
              <w:spacing w:line="280" w:lineRule="exact"/>
              <w:ind w:firstLineChars="300" w:firstLine="54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※申請時から変更がない場合は添付不要ですが、収支決算書との照合を円滑にするため、</w:t>
            </w:r>
          </w:p>
          <w:p w14:paraId="4CD0E93E" w14:textId="7ACE06D3" w:rsidR="00082083" w:rsidRPr="00082083" w:rsidRDefault="00082083" w:rsidP="007B5FE0">
            <w:pPr>
              <w:spacing w:line="280" w:lineRule="exact"/>
              <w:ind w:firstLineChars="400" w:firstLine="72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082083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  <w:u w:val="single"/>
              </w:rPr>
              <w:t>可能な限り添付してください。</w:t>
            </w:r>
          </w:p>
          <w:p w14:paraId="72A67BC9" w14:textId="25DDDCDB" w:rsidR="00F13772" w:rsidRPr="0014131B" w:rsidRDefault="00000000" w:rsidP="007B5FE0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sdt>
              <w:sdtPr>
                <w:rPr>
                  <w:rFonts w:ascii="BIZ UDPゴシック" w:eastAsia="BIZ UDPゴシック" w:hAnsi="BIZ UDPゴシック" w:cs="ＭＳ 明朝" w:hint="eastAsia"/>
                  <w:sz w:val="18"/>
                  <w:szCs w:val="18"/>
                </w:rPr>
                <w:id w:val="-922025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082083" w:rsidRPr="00082083">
              <w:rPr>
                <w:rFonts w:ascii="BIZ UDPゴシック" w:eastAsia="BIZ UDPゴシック" w:hAnsi="BIZ UDPゴシック" w:cs="ＭＳ 明朝"/>
                <w:sz w:val="18"/>
                <w:szCs w:val="18"/>
              </w:rPr>
              <w:t>添付する場合は、書類に番号を付け、収支決算書の該当する経費と同じ番号を記載している</w:t>
            </w:r>
          </w:p>
        </w:tc>
      </w:tr>
      <w:tr w:rsidR="00CD3165" w:rsidRPr="002264EF" w14:paraId="5C80724B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5E378FC1" w14:textId="4F5E204F" w:rsidR="00CD3165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690139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353A722" w14:textId="5E959C40" w:rsidR="005D34C3" w:rsidRDefault="0070742D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⑥</w:t>
            </w:r>
            <w:r w:rsidR="00CD3165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CD3165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契約書</w:t>
            </w:r>
            <w:r w:rsidR="00CD3165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CD3165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もしくは</w:t>
            </w:r>
            <w:r w:rsidR="00CD3165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CD3165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注文書（控又は写）及び注文請書</w:t>
            </w:r>
          </w:p>
          <w:p w14:paraId="1492BD9A" w14:textId="5EC915BC" w:rsidR="00577D93" w:rsidRPr="005D34C3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3224E51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4263E456" w14:textId="1F9412C7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7704676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73181627" w14:textId="32C6264E" w:rsidR="005D34C3" w:rsidRDefault="0070742D" w:rsidP="005D34C3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⑦</w:t>
            </w:r>
            <w:r w:rsidR="002264EF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2264EF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納品書及び検収書</w:t>
            </w:r>
          </w:p>
          <w:p w14:paraId="0D3B9DD3" w14:textId="34F69753" w:rsidR="00577D93" w:rsidRPr="00FD1D6C" w:rsidRDefault="00577D93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29CA14D5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13C4FC96" w14:textId="266B483F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490908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63FF552" w14:textId="44A8F4F3" w:rsidR="00705076" w:rsidRDefault="0070742D" w:rsidP="00705076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⑧</w:t>
            </w:r>
            <w:r w:rsidR="002264EF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2264EF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請求書</w:t>
            </w:r>
          </w:p>
          <w:p w14:paraId="071ACA28" w14:textId="60458659" w:rsidR="00F323F4" w:rsidRPr="00705076" w:rsidRDefault="00F323F4" w:rsidP="00414798">
            <w:pPr>
              <w:spacing w:line="280" w:lineRule="exact"/>
              <w:ind w:firstLineChars="250" w:firstLine="45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Segoe UI Symbol" w:eastAsia="BIZ UDPゴシック" w:hAnsi="Segoe UI Symbol" w:cs="Segoe UI Symbol"/>
                <w:color w:val="000000" w:themeColor="text1"/>
                <w:sz w:val="18"/>
                <w:szCs w:val="18"/>
              </w:rPr>
              <w:t>☐</w:t>
            </w:r>
            <w:r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書類に番号を付け、収支決算書の該当する経費と同じ番号を記載している</w:t>
            </w:r>
          </w:p>
        </w:tc>
      </w:tr>
      <w:tr w:rsidR="002264EF" w:rsidRPr="002264EF" w14:paraId="4FE838CC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75B2E975" w14:textId="04DED15D" w:rsidR="002264EF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109206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40586A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1A8B4807" w14:textId="34A5C9A1" w:rsidR="002264EF" w:rsidRDefault="0070742D" w:rsidP="00B14989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⑨</w:t>
            </w:r>
            <w:r w:rsidR="002264EF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2264EF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支払証明ができる書類</w:t>
            </w:r>
            <w:r w:rsidR="00414798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（</w:t>
            </w:r>
            <w:r w:rsidR="00705076" w:rsidRPr="007B5FE0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  <w:t>銀行振込明細書等</w:t>
            </w:r>
            <w:r w:rsidR="00705076" w:rsidRP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）</w:t>
            </w:r>
          </w:p>
          <w:p w14:paraId="6BB312E1" w14:textId="4B6BA7BA" w:rsidR="0040586A" w:rsidRPr="00FD1D6C" w:rsidRDefault="0040586A" w:rsidP="00414798">
            <w:pPr>
              <w:spacing w:line="280" w:lineRule="exact"/>
              <w:ind w:firstLineChars="150" w:firstLine="270"/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</w:pPr>
            <w:r w:rsidRPr="00FD1D6C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18"/>
                </w:rPr>
                <w:id w:val="-4453195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FD1D6C">
                  <w:rPr>
                    <w:rFonts w:ascii="ＭＳ ゴシック" w:eastAsia="ＭＳ ゴシック" w:hAnsi="ＭＳ ゴシック" w:cs="ＭＳ 明朝" w:hint="eastAsia"/>
                    <w:sz w:val="18"/>
                    <w:szCs w:val="18"/>
                  </w:rPr>
                  <w:t>☐</w:t>
                </w:r>
              </w:sdtContent>
            </w:sdt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各対象経費の支払いであること</w:t>
            </w:r>
            <w:r w:rsidR="00BE3C73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18"/>
              </w:rPr>
              <w:t>及び支払金額</w:t>
            </w:r>
            <w:r w:rsidR="00705076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を確認できる</w:t>
            </w:r>
          </w:p>
        </w:tc>
      </w:tr>
      <w:tr w:rsidR="0040586A" w:rsidRPr="002264EF" w14:paraId="54C59DB7" w14:textId="77777777" w:rsidTr="00BA1636">
        <w:trPr>
          <w:trHeight w:val="794"/>
        </w:trPr>
        <w:tc>
          <w:tcPr>
            <w:tcW w:w="567" w:type="dxa"/>
            <w:vAlign w:val="center"/>
          </w:tcPr>
          <w:p w14:paraId="1A5AA6B4" w14:textId="4C076C43" w:rsidR="0040586A" w:rsidRPr="00C8422E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-36305848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D1D6C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8BEFC63" w14:textId="6E796EA4" w:rsidR="0000580C" w:rsidRDefault="0070742D" w:rsidP="0000580C">
            <w:pPr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>⑩</w:t>
            </w:r>
            <w:r w:rsidR="0040586A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 xml:space="preserve"> </w:t>
            </w:r>
            <w:r w:rsidR="0040586A" w:rsidRPr="0078613B"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  <w:t>研修等報告書</w:t>
            </w:r>
            <w:r w:rsidR="009173C4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 （手引様式１）</w:t>
            </w:r>
            <w:r w:rsidR="007001E2">
              <w:rPr>
                <w:rFonts w:ascii="BIZ UDPゴシック" w:eastAsia="BIZ UDPゴシック" w:hAnsi="BIZ UDPゴシック" w:hint="eastAsia"/>
                <w:color w:val="000000" w:themeColor="text1"/>
                <w:szCs w:val="21"/>
              </w:rPr>
              <w:t xml:space="preserve">　</w:t>
            </w:r>
            <w:r w:rsidR="007001E2"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※</w:t>
            </w:r>
            <w:r w:rsidR="0040586A"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専門家の</w:t>
            </w:r>
            <w:r w:rsidR="007B5FE0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招へい</w:t>
            </w:r>
            <w:r w:rsidR="0040586A"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経費</w:t>
            </w:r>
            <w:r w:rsidR="0040586A" w:rsidRPr="00EF5F3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  <w:u w:val="single"/>
              </w:rPr>
              <w:t>、</w:t>
            </w:r>
            <w:r w:rsidR="0040586A" w:rsidRPr="00EF5F3D"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  <w:u w:val="single"/>
              </w:rPr>
              <w:t>研修費を計上した場合</w:t>
            </w:r>
          </w:p>
          <w:p w14:paraId="22BA0103" w14:textId="463DB972" w:rsidR="0040586A" w:rsidRPr="0040586A" w:rsidRDefault="0000580C" w:rsidP="00414798">
            <w:pPr>
              <w:spacing w:line="280" w:lineRule="exact"/>
              <w:ind w:firstLineChars="150" w:firstLine="300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FD1D6C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 xml:space="preserve">　</w:t>
            </w:r>
            <w:sdt>
              <w:sdtPr>
                <w:rPr>
                  <w:rFonts w:ascii="ＭＳ 明朝" w:eastAsia="ＭＳ 明朝" w:hAnsi="ＭＳ 明朝" w:cs="ＭＳ 明朝" w:hint="eastAsia"/>
                  <w:sz w:val="18"/>
                  <w:szCs w:val="20"/>
                </w:rPr>
                <w:id w:val="2904883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082083">
                  <w:rPr>
                    <w:rFonts w:ascii="ＭＳ ゴシック" w:eastAsia="ＭＳ ゴシック" w:hAnsi="ＭＳ ゴシック" w:cs="ＭＳ 明朝" w:hint="eastAsia"/>
                    <w:sz w:val="18"/>
                    <w:szCs w:val="20"/>
                  </w:rPr>
                  <w:t>☐</w:t>
                </w:r>
              </w:sdtContent>
            </w:sdt>
            <w:r w:rsidR="00FD1D6C" w:rsidRPr="00FD1D6C">
              <w:rPr>
                <w:rFonts w:ascii="BIZ UDPゴシック" w:eastAsia="BIZ UDPゴシック" w:hAnsi="BIZ UDPゴシック"/>
                <w:color w:val="000000" w:themeColor="text1"/>
                <w:sz w:val="18"/>
                <w:szCs w:val="18"/>
              </w:rPr>
              <w:t>複数日にわたり実施した場合は、実施日ごとに作成している</w:t>
            </w:r>
          </w:p>
        </w:tc>
      </w:tr>
      <w:tr w:rsidR="0014131B" w:rsidRPr="00DD559E" w14:paraId="1EC8B8CD" w14:textId="77777777" w:rsidTr="007B5FE0">
        <w:trPr>
          <w:trHeight w:val="549"/>
        </w:trPr>
        <w:tc>
          <w:tcPr>
            <w:tcW w:w="567" w:type="dxa"/>
            <w:vAlign w:val="center"/>
          </w:tcPr>
          <w:p w14:paraId="697945DC" w14:textId="5D3F5800" w:rsidR="0014131B" w:rsidRDefault="00000000" w:rsidP="0024038B">
            <w:pPr>
              <w:jc w:val="center"/>
              <w:rPr>
                <w:rFonts w:ascii="ＭＳ 明朝" w:eastAsia="ＭＳ 明朝" w:hAnsi="ＭＳ 明朝" w:cs="ＭＳ 明朝"/>
              </w:rPr>
            </w:pPr>
            <w:sdt>
              <w:sdtPr>
                <w:rPr>
                  <w:rFonts w:ascii="ＭＳ 明朝" w:eastAsia="ＭＳ 明朝" w:hAnsi="ＭＳ 明朝" w:cs="ＭＳ 明朝" w:hint="eastAsia"/>
                </w:rPr>
                <w:id w:val="7762210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14131B">
                  <w:rPr>
                    <w:rFonts w:ascii="ＭＳ ゴシック" w:eastAsia="ＭＳ ゴシック" w:hAnsi="ＭＳ ゴシック" w:cs="ＭＳ 明朝" w:hint="eastAsia"/>
                  </w:rPr>
                  <w:t>☐</w:t>
                </w:r>
              </w:sdtContent>
            </w:sdt>
          </w:p>
        </w:tc>
        <w:tc>
          <w:tcPr>
            <w:tcW w:w="9071" w:type="dxa"/>
            <w:vAlign w:val="center"/>
          </w:tcPr>
          <w:p w14:paraId="6C79FC16" w14:textId="547C3962" w:rsidR="0014131B" w:rsidRPr="00761C1D" w:rsidRDefault="0014131B" w:rsidP="0078613B">
            <w:pPr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その他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、</w:t>
            </w:r>
            <w:r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事務局が</w:t>
            </w:r>
            <w:r w:rsidR="00DD559E" w:rsidRPr="00761C1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必要と認める書類等</w:t>
            </w:r>
          </w:p>
        </w:tc>
      </w:tr>
    </w:tbl>
    <w:p w14:paraId="7BE37C19" w14:textId="77777777" w:rsidR="00F13772" w:rsidRPr="00481B24" w:rsidRDefault="00F13772" w:rsidP="007001E2">
      <w:pPr>
        <w:rPr>
          <w:rFonts w:ascii="BIZ UDPゴシック" w:eastAsia="BIZ UDPゴシック" w:hAnsi="BIZ UDPゴシック"/>
          <w:color w:val="000000" w:themeColor="text1"/>
          <w:szCs w:val="21"/>
        </w:rPr>
      </w:pPr>
    </w:p>
    <w:sectPr w:rsidR="00F13772" w:rsidRPr="00481B24" w:rsidSect="007B5FE0">
      <w:pgSz w:w="11906" w:h="16838"/>
      <w:pgMar w:top="851" w:right="1077" w:bottom="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66016"/>
    <w:multiLevelType w:val="hybridMultilevel"/>
    <w:tmpl w:val="7C820554"/>
    <w:lvl w:ilvl="0" w:tplc="DC08D65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0284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72"/>
    <w:rsid w:val="0000580C"/>
    <w:rsid w:val="0003767F"/>
    <w:rsid w:val="00050992"/>
    <w:rsid w:val="000772A3"/>
    <w:rsid w:val="00082083"/>
    <w:rsid w:val="000826C8"/>
    <w:rsid w:val="000C17B9"/>
    <w:rsid w:val="00115E50"/>
    <w:rsid w:val="0014131B"/>
    <w:rsid w:val="00173A57"/>
    <w:rsid w:val="001E422F"/>
    <w:rsid w:val="001F5D26"/>
    <w:rsid w:val="002264EF"/>
    <w:rsid w:val="0024038B"/>
    <w:rsid w:val="0028318F"/>
    <w:rsid w:val="00297A3A"/>
    <w:rsid w:val="0030205F"/>
    <w:rsid w:val="00337325"/>
    <w:rsid w:val="00343A89"/>
    <w:rsid w:val="003A24F8"/>
    <w:rsid w:val="003A5447"/>
    <w:rsid w:val="003D41C6"/>
    <w:rsid w:val="003F4ACD"/>
    <w:rsid w:val="0040586A"/>
    <w:rsid w:val="00414798"/>
    <w:rsid w:val="00481B24"/>
    <w:rsid w:val="004D3A54"/>
    <w:rsid w:val="004E1EB8"/>
    <w:rsid w:val="0051012E"/>
    <w:rsid w:val="00514390"/>
    <w:rsid w:val="00535834"/>
    <w:rsid w:val="00577D93"/>
    <w:rsid w:val="005D34C3"/>
    <w:rsid w:val="005D6564"/>
    <w:rsid w:val="005E6042"/>
    <w:rsid w:val="00610966"/>
    <w:rsid w:val="00632868"/>
    <w:rsid w:val="0069359F"/>
    <w:rsid w:val="006A4FB7"/>
    <w:rsid w:val="007001E2"/>
    <w:rsid w:val="00705076"/>
    <w:rsid w:val="0070742D"/>
    <w:rsid w:val="00761C1D"/>
    <w:rsid w:val="007722EA"/>
    <w:rsid w:val="0078613B"/>
    <w:rsid w:val="007B5FE0"/>
    <w:rsid w:val="007C7A2C"/>
    <w:rsid w:val="007F53F8"/>
    <w:rsid w:val="00835050"/>
    <w:rsid w:val="00894A96"/>
    <w:rsid w:val="009148FC"/>
    <w:rsid w:val="00916761"/>
    <w:rsid w:val="009173C4"/>
    <w:rsid w:val="0093695C"/>
    <w:rsid w:val="00965420"/>
    <w:rsid w:val="009B7B4F"/>
    <w:rsid w:val="00A25F39"/>
    <w:rsid w:val="00A51DDC"/>
    <w:rsid w:val="00AA3A88"/>
    <w:rsid w:val="00AB66D5"/>
    <w:rsid w:val="00B14989"/>
    <w:rsid w:val="00B46652"/>
    <w:rsid w:val="00B71101"/>
    <w:rsid w:val="00B76037"/>
    <w:rsid w:val="00BA1636"/>
    <w:rsid w:val="00BE3C73"/>
    <w:rsid w:val="00BE44A5"/>
    <w:rsid w:val="00C163A8"/>
    <w:rsid w:val="00C34B61"/>
    <w:rsid w:val="00CD3165"/>
    <w:rsid w:val="00D0734D"/>
    <w:rsid w:val="00D36BD9"/>
    <w:rsid w:val="00DD559E"/>
    <w:rsid w:val="00EA151E"/>
    <w:rsid w:val="00EC0762"/>
    <w:rsid w:val="00EF5F3D"/>
    <w:rsid w:val="00F0151F"/>
    <w:rsid w:val="00F13772"/>
    <w:rsid w:val="00F31CDE"/>
    <w:rsid w:val="00F323F4"/>
    <w:rsid w:val="00F95638"/>
    <w:rsid w:val="00FB36B3"/>
    <w:rsid w:val="00FD1D6C"/>
    <w:rsid w:val="00FF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B09FBC"/>
  <w15:chartTrackingRefBased/>
  <w15:docId w15:val="{6BAFAD2E-F4FC-4B32-9A98-5991A822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8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22E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ad001</dc:creator>
  <cp:keywords/>
  <dc:description/>
  <cp:lastModifiedBy>ad001</cp:lastModifiedBy>
  <cp:revision>9</cp:revision>
  <cp:lastPrinted>2026-09-16T05:07:00Z</cp:lastPrinted>
  <dcterms:created xsi:type="dcterms:W3CDTF">2026-09-15T05:27:00Z</dcterms:created>
  <dcterms:modified xsi:type="dcterms:W3CDTF">2026-09-16T05:07:00Z</dcterms:modified>
</cp:coreProperties>
</file>